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5F496B8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11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EE36FD"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>a dependent 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14:paraId="2852C463" w14:textId="77777777" w:rsidTr="00EE36FD"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7234A136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05F5E1FF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7BB08" id="Rectangle 42" o:spid="_x0000_s1026" alt="&quot;&quot;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xWVgIAAA8FAAAOAAAAZHJzL2Uyb0RvYy54bWysVE1v2zAMvQ/YfxB0X50E7boZcYogRYcB&#10;QVs0HXpWZCk2KosapcTJfv0o+aNFV+ww7CKI5nv8eCY1vzo2hh0U+hpswadnE86UlVDWdlfwH483&#10;n75w5oOwpTBgVcFPyvOrxccP89blagYVmFIhoyDW560reBWCy7PMy0o1wp+BU5acGrARgUzcZSWK&#10;lqI3JptNJp+zFrB0CFJ5T1+vOydfpPhaKxnutPYqMFNwqi2kE9O5jWe2mIt8h8JVtezLEP9QRSNq&#10;S0nHUNciCLbH+o9QTS0RPOhwJqHJQOtaqtQDdTOdvOlmUwmnUi8kjnejTP7/hZW3h427x1i6d2uQ&#10;z55ZWFXC7tTSO5KPfmoUKWudz0dwNHxPO2psIp16Ycck7GkUVh0Dk/RxdnExuyT5Jbn6e4wp8oHs&#10;0IdvChoWLwVHSpzkFIe1Dx10gPS1dOlTIeFkVKzA2AelWV3GhImdpkitDLKDoP9fPnet9MhI0bUx&#10;I2n6HsmEgdRjI02lyRqJk/eIL9lGdMoINozEpraAfyfrDj903fUa295CebpHhtDNtHfypibx1sKH&#10;e4E0xKQ3LWa4o0MbaAsO/Y2zCvDXe98jnmaLvJy1tBQF9z/3AhVn5rulqfs6PT+PW5SM84vLGRn4&#10;2rN97bH7ZgWk+5SeACfTNeKDGa4aoXmi/V3GrOQSVlLugsuAg7EK3bLSCyDVcplgtDlOhLXdOBmD&#10;R1XjcDwenwS6foICjd4tDAsk8jeD1GEj08JyH0DXacpedO31pq1Lc9q/EHGtX9sJ9fKOLX4DAAD/&#10;/wMAUEsDBBQABgAIAAAAIQAMvk7o2gAAAAUBAAAPAAAAZHJzL2Rvd25yZXYueG1sTI7BTsMwEETv&#10;SPyDtUjcqFPUhhDiVFVFj6g0VOLqxEsSNV5bsZuGv2c5wWk0mtHMKzazHcSEY+gdKVguEhBIjTM9&#10;tQpOH/uHDESImoweHKGCbwywKW9vCp0bd6UjTlVsBY9QyLWCLkafSxmaDq0OC+eROPtyo9WR7dhK&#10;M+orj9tBPiZJKq3uiR867XHXYXOuLlaBX2/rqn6bP99PNO0P6eHsn3evSt3fzdsXEBHn+FeGX3xG&#10;h5KZanchE8TAfs1FBdkKBKer5ROImjVLQZaF/E9f/gAAAP//AwBQSwECLQAUAAYACAAAACEAtoM4&#10;kv4AAADhAQAAEwAAAAAAAAAAAAAAAAAAAAAAW0NvbnRlbnRfVHlwZXNdLnhtbFBLAQItABQABgAI&#10;AAAAIQA4/SH/1gAAAJQBAAALAAAAAAAAAAAAAAAAAC8BAABfcmVscy8ucmVsc1BLAQItABQABgAI&#10;AAAAIQAFFExWVgIAAA8FAAAOAAAAAAAAAAAAAAAAAC4CAABkcnMvZTJvRG9jLnhtbFBLAQItABQA&#10;BgAIAAAAIQAMvk7o2gAAAAUBAAAPAAAAAAAAAAAAAAAAALAEAABkcnMvZG93bnJldi54bWxQSwUG&#10;AAAAAAQABADzAAAAtwUAAAAA&#10;" fillcolor="white [3201]" strokecolor="black [3200]" strokeweight="2pt">
                <v:path arrowok="t"/>
                <o:lock v:ext="edit" aspectratio="t"/>
              </v:rect>
            </w:pict>
          </mc:Fallback>
        </mc:AlternateConten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1834B2A5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44EB9C66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29FE1" id="Rectangle 2" o:spid="_x0000_s1026" alt="&quot;&quot;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8qKaAIAAAMFAAAOAAAAZHJzL2Uyb0RvYy54bWysVN9v2jAQfp+0/8Hy+0hA0G0RoUJUTJNQ&#10;i0SnPl8dm0RzfJ5tCOyv39kEyto+TcuDdef7+Z2/y/T20Gq2l843aEo+HOScSSOwasy25D8el5++&#10;cOYDmAo0Glnyo/T8dvbxw7SzhRxhjbqSjlES44vOlrwOwRZZ5kUtW/ADtNKQUaFrIZDqtlnloKPs&#10;rc5GeX6Tdegq61BI7+n27mTks5RfKSnCg1JeBqZLTr2FdLp0Psczm02h2DqwdSP6NuAfumihMVT0&#10;kuoOArCda96kahvh0KMKA4Fthko1QiYMhGaYv0KzqcHKhIWG4+1lTP7/pRX3+41du9i6tysUPz0z&#10;uKjBbOXcWxofPWocUtZZX1yco+L7sINybQwnLOyQBnu8DFYeAhN0OZpMbvIhZ4JMSU6Dz6A4B1vn&#10;wzeJLYtCyR0VTuOE/cqHWB6Ks0tqFXVTLRutk3L0C+3YHuiJiRkVdpxp8IEuS75MX0JACK/DtGFd&#10;7GacEy8EEPeUhkBia6uSe7PlDPSWSC2CS738Fe3fFH0ksFeF8/S9VzgCuQNfnzpOWXs3bSIemWjb&#10;436ZdJSesTquHXN44rG3YtlQthWhXYMj4hIUWsbwQIfSSPiwlzir0f1+7z76E5/IyllHi0DYf+3A&#10;ScLy3RDTvg7H47g5SRlPPo9IcdeW52uL2bULpIegx6bukhj9gz6LymH7RDs7j1XJBEZQ7dOUe2UR&#10;TgtKWy/kfJ7caFsshJXZWBGTxznFOT4ensDZnjWBXuAez0sDxSvynHxjpMH5LqBqErNe5tqznDYt&#10;Ea7/K8RVvtaT18u/a/YHAAD//wMAUEsDBBQABgAIAAAAIQCC3/1P2gAAAAQBAAAPAAAAZHJzL2Rv&#10;d25yZXYueG1sTI9BS8NAEIXvgv9hGcGLtJtErRKzKSrUY6FVsMdpdkyC2dmQ3SbRX+940tPweI83&#10;3yvWs+vUSENoPRtIlwko4srblmsDb6+bxT2oEJEtdp7JwBcFWJfnZwXm1k+8o3EfayUlHHI00MTY&#10;51qHqiGHYel7YvE+/OAwihxqbQecpNx1OkuSlXbYsnxosKfnhqrP/ckZODzNyWG63eImjv0LfvfX&#10;V9n23ZjLi/nxAVSkOf6F4Rdf0KEUpqM/sQ2qE30nQQOCL+ZNJruOctMUdFno//DlDwAAAP//AwBQ&#10;SwECLQAUAAYACAAAACEAtoM4kv4AAADhAQAAEwAAAAAAAAAAAAAAAAAAAAAAW0NvbnRlbnRfVHlw&#10;ZXNdLnhtbFBLAQItABQABgAIAAAAIQA4/SH/1gAAAJQBAAALAAAAAAAAAAAAAAAAAC8BAABfcmVs&#10;cy8ucmVsc1BLAQItABQABgAIAAAAIQDd88qKaAIAAAMFAAAOAAAAAAAAAAAAAAAAAC4CAABkcnMv&#10;ZTJvRG9jLnhtbFBLAQItABQABgAIAAAAIQCC3/1P2gAAAAQBAAAPAAAAAAAAAAAAAAAAAMIEAABk&#10;cnMvZG93bnJldi54bWxQSwUGAAAAAAQABADzAAAAyQUAAAAA&#10;" fillcolor="window" strokecolor="windowText" strokeweight="2pt">
                <v:path arrowok="t"/>
                <o:lock v:ext="edit" aspectratio="t"/>
              </v:rect>
            </w:pict>
          </mc:Fallback>
        </mc:AlternateConten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14:paraId="05AE18D4" w14:textId="493E35D9" w:rsidR="000A6D54" w:rsidRPr="00EE36FD" w:rsidRDefault="00D42ACC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1DDBC7B4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A99BC" id="Rectangle 45" o:spid="_x0000_s1026" alt="&quot;&quot;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nwRgIAAOQEAAAOAAAAZHJzL2Uyb0RvYy54bWysVFFv2jAQfp+0/2D5fQ1hsBZEqBBVp0lV&#10;W7Wd+uw6NkRzfN7ZENiv39kJAXVoD9NezJ3vvjvfl++YXe9qw7YKfQW24PnFgDNlJZSVXRX8+8vt&#10;pyvOfBC2FAasKvheeX49//hh1ripGsIaTKmQURHrp40r+DoEN80yL9eqFv4CnLIU1IC1COTiKitR&#10;NFS9NtlwMPiSNYClQ5DKe7q9aYN8nuprrWR40NqrwEzB6W0hnZjOt3hm85mYrlC4dSW7Z4h/eEUt&#10;KktN+1I3Igi2weqPUnUlETzocCGhzkDrSqo0A02TD95N87wWTqVZiBzvepr8/ysr77fP7hGJhsb5&#10;qSczTrHTWMdfeh/bJbL2PVlqF5iky9HVcJJfjjmTFPs8GYyH48hmdkQ79OGrgppFo+BIHyNxJLZ3&#10;PrSphxTCHfsnK+yNik8w9klpVpXUcZjQSRpqaZBtBX3U8kfetU2ZEaIrY3pQfg5kwgHU5UaYSnLp&#10;gYNzwGO3Pjt1BBt6YF1ZwL+DdZt/mLqdNY79BuX+ERlCK1Tv5G1F5N0JHx4FkjJJw7Rt4YEObaAp&#10;OHQWZ2vAX+fuYz4JhqKcNaT0gvufG4GKM/PNkpQm+WgUVyM5o/HlkBw8jbydRuymXgLxntNeO5nM&#10;mB/MwdQI9Sst5SJ2pZCwknoXXAY8OMvQbiCttVSLRUqjdXAi3NlnJ2PxyGoUx8vuVaDrFBRIe/dw&#10;2AoxfSekNjciLSw2AXSVVHbkteObVinptFv7uKunfso6/jnNfwMAAP//AwBQSwMEFAAGAAgAAAAh&#10;AJZxgvnbAAAABQEAAA8AAABkcnMvZG93bnJldi54bWxMj0FLw0AQhe+C/2EZwZvdWDTaNJMiARH0&#10;ZKwHb9vsmASzsyG7TRN/veNJb/N4j/e+yXez69VEY+g8I1yvElDEtbcdNwj7t8ere1AhGram90wI&#10;CwXYFednucmsP/ErTVVslJRwyAxCG+OQaR3qlpwJKz8Qi/fpR2eiyLHRdjQnKXe9XidJqp3pWBZa&#10;M1DZUv1VHR3Cy6LjtH9PN99T2S22+iifnqlEvLyYH7agIs3xLwy/+IIOhTAd/JFtUD2CPBIR1reg&#10;xLxLEzkOCOlNArrI9X/64gcAAP//AwBQSwECLQAUAAYACAAAACEAtoM4kv4AAADhAQAAEwAAAAAA&#10;AAAAAAAAAAAAAAAAW0NvbnRlbnRfVHlwZXNdLnhtbFBLAQItABQABgAIAAAAIQA4/SH/1gAAAJQB&#10;AAALAAAAAAAAAAAAAAAAAC8BAABfcmVscy8ucmVsc1BLAQItABQABgAIAAAAIQCtAonwRgIAAOQE&#10;AAAOAAAAAAAAAAAAAAAAAC4CAABkcnMvZTJvRG9jLnhtbFBLAQItABQABgAIAAAAIQCWcYL52wAA&#10;AAUBAAAPAAAAAAAAAAAAAAAAAKAEAABkcnMvZG93bnJldi54bWxQSwUGAAAAAAQABADzAAAAqAUA&#10;AAAA&#10;" fillcolor="white [3201]" strokecolor="black [3200]" strokeweight="2pt">
                <w10:wrap anchorx="margin"/>
              </v:rect>
            </w:pict>
          </mc:Fallback>
        </mc:AlternateContent>
      </w:r>
      <w:r w:rsidR="000A6D54" w:rsidRPr="00EE36FD">
        <w:rPr>
          <w:rFonts w:ascii="Arial" w:hAnsi="Arial" w:cs="Arial"/>
          <w:b/>
        </w:rPr>
        <w:t>Signature</w:t>
      </w:r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72A4AFB4"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13890548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847EC" id="Rectangle 8" o:spid="_x0000_s1026" alt="&quot;&quot;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NaRgIAAOQEAAAOAAAAZHJzL2Uyb0RvYy54bWysVE1v2zAMvQ/YfxB0XxznY12DOkWQosOA&#10;og3aDj0rstQYk0WNUuJkv36U7DhFF+ww7KKQIh8pPj/m6npfG7ZT6CuwBc8HQ86UlVBW9rXg359v&#10;P33hzAdhS2HAqoIflOfX848frho3UyPYgCkVMipi/axxBd+E4GZZ5uVG1cIPwClLQQ1Yi0AuvmYl&#10;ioaq1yYbDYefswawdAhSeU+3N22Qz1N9rZUMD1p7FZgpOL0tpBPTuY5nNr8Ss1cUblPJ7hniH15R&#10;i8pS077UjQiCbbH6o1RdSQQPOgwk1BloXUmVZqBp8uG7aZ42wqk0C5HjXU+T/39l5f3uya2QaGic&#10;n3ky4xR7jXX8pfexfSLr0JOl9oFJuswvxuPplDiVFBtfDqejaWQzO6Ed+vBVQc2iUXCkj5E4Ers7&#10;H9rUYwrhTv2TFQ5GxScY+6g0q0rqOEroJA21NMh2gj5q+SPv2qbMCNGVMT0oPwcy4QjqciNMJbn0&#10;wOE54Klbn506gg09sK4s4N/Bus0/Tt3OGsdeQ3lYIUNoheqdvK2IvDvhw0ogKZP4pm0LD3RoA03B&#10;obM42wD+Oncf80kwFOWsIaUX3P/cClScmW+WpHSZTyZxNZIzmV6MyMG3kfXbiN3WSyDec9prJ5MZ&#10;84M5mhqhfqGlXMSuFBJWUu+Cy4BHZxnaDaS1lmqxSGm0Dk6EO/vkZCweWY3ieN6/CHSdggJp7x6O&#10;WyFm74TU5kakhcU2gK6Syk68dnzTKiWddmsfd/Wtn7JOf07z3wAAAP//AwBQSwMEFAAGAAgAAAAh&#10;AK4VNV3dAAAACAEAAA8AAABkcnMvZG93bnJldi54bWxMj0FPg0AQhe8m/Q+baeLNLlRCLLI0DYkx&#10;0ZO0Hrxt2RGI7CxhtxT89Y4nvc2X9/LmvXw/215MOPrOkYJ4E4FAqp3pqFFwOj7dPYDwQZPRvSNU&#10;sKCHfbG6yXVm3JXecKpCIziEfKYVtCEMmZS+btFqv3EDEmufbrQ6MI6NNKO+crjt5TaKUml1R/yh&#10;1QOWLdZf1cUqeF1kmE7v6e57KrvFVB/l8wuWSt2u58MjiIBz+DPDb32uDgV3OrsLGS965iTmLYGP&#10;HQjWkzhhPitI7xOQRS7/Dyh+AAAA//8DAFBLAQItABQABgAIAAAAIQC2gziS/gAAAOEBAAATAAAA&#10;AAAAAAAAAAAAAAAAAABbQ29udGVudF9UeXBlc10ueG1sUEsBAi0AFAAGAAgAAAAhADj9If/WAAAA&#10;lAEAAAsAAAAAAAAAAAAAAAAALwEAAF9yZWxzLy5yZWxzUEsBAi0AFAAGAAgAAAAhAAwVk1pGAgAA&#10;5AQAAA4AAAAAAAAAAAAAAAAALgIAAGRycy9lMm9Eb2MueG1sUEsBAi0AFAAGAAgAAAAhAK4VNV3d&#10;AAAACAEAAA8AAAAAAAAAAAAAAAAAoAQAAGRycy9kb3ducmV2LnhtbFBLBQYAAAAABAAEAPMAAACq&#10;BQAAAAA=&#10;" fillcolor="white [3201]" strokecolor="black [3200]" strokeweight="2pt"/>
            </w:pict>
          </mc:Fallback>
        </mc:AlternateContent>
      </w:r>
      <w:r w:rsidR="000A6D54" w:rsidRPr="00EE36FD">
        <w:rPr>
          <w:rFonts w:ascii="Arial" w:hAnsi="Arial" w:cs="Arial"/>
          <w:b/>
          <w:lang w:val="en-US"/>
        </w:rPr>
        <w:t>Date signed</w: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01FADD7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8086A" w:rsidRPr="00D654BC" w14:paraId="4F9F3A9D" w14:textId="066EC58C" w:rsidTr="00136072"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D654BC">
        <w:tc>
          <w:tcPr>
            <w:tcW w:w="1838" w:type="dxa"/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 xml:space="preserve">Opt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5358B3AA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9Nu0 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D654BC">
        <w:tc>
          <w:tcPr>
            <w:tcW w:w="1838" w:type="dxa"/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>Opt – In - Dissent withdrawal code:</w:t>
            </w:r>
          </w:p>
          <w:p w14:paraId="2D3F752D" w14:textId="755C8073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9Nu1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8A7D2" w14:textId="77777777" w:rsidR="00941B6F" w:rsidRDefault="00941B6F" w:rsidP="006F3919">
      <w:pPr>
        <w:spacing w:after="0" w:line="240" w:lineRule="auto"/>
      </w:pPr>
      <w:r>
        <w:separator/>
      </w:r>
    </w:p>
  </w:endnote>
  <w:endnote w:type="continuationSeparator" w:id="0">
    <w:p w14:paraId="4F5B4304" w14:textId="77777777" w:rsidR="00941B6F" w:rsidRDefault="00941B6F" w:rsidP="006F3919">
      <w:pPr>
        <w:spacing w:after="0" w:line="240" w:lineRule="auto"/>
      </w:pPr>
      <w:r>
        <w:continuationSeparator/>
      </w:r>
    </w:p>
  </w:endnote>
  <w:endnote w:type="continuationNotice" w:id="1">
    <w:p w14:paraId="1C75D68A" w14:textId="77777777" w:rsidR="00941B6F" w:rsidRDefault="00941B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C07F" w14:textId="77777777" w:rsidR="001538CF" w:rsidRDefault="00153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04B7" w14:textId="77777777" w:rsidR="001538CF" w:rsidRDefault="001538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0D2A1" w14:textId="77777777" w:rsidR="001538CF" w:rsidRDefault="00153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FEDDA" w14:textId="77777777" w:rsidR="00941B6F" w:rsidRDefault="00941B6F" w:rsidP="006F3919">
      <w:pPr>
        <w:spacing w:after="0" w:line="240" w:lineRule="auto"/>
      </w:pPr>
      <w:r>
        <w:separator/>
      </w:r>
    </w:p>
  </w:footnote>
  <w:footnote w:type="continuationSeparator" w:id="0">
    <w:p w14:paraId="18E5252D" w14:textId="77777777" w:rsidR="00941B6F" w:rsidRDefault="00941B6F" w:rsidP="006F3919">
      <w:pPr>
        <w:spacing w:after="0" w:line="240" w:lineRule="auto"/>
      </w:pPr>
      <w:r>
        <w:continuationSeparator/>
      </w:r>
    </w:p>
  </w:footnote>
  <w:footnote w:type="continuationNotice" w:id="1">
    <w:p w14:paraId="2876DC3B" w14:textId="77777777" w:rsidR="00941B6F" w:rsidRDefault="00941B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F183" w14:textId="650F7D07" w:rsidR="001538CF" w:rsidRDefault="00153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0E40" w14:textId="1E3C63D7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96B4" w14:textId="112C218B" w:rsidR="001538CF" w:rsidRDefault="00153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975"/>
    <w:rsid w:val="0006685F"/>
    <w:rsid w:val="000A6D54"/>
    <w:rsid w:val="000C2C3B"/>
    <w:rsid w:val="000D11E2"/>
    <w:rsid w:val="000D770E"/>
    <w:rsid w:val="000E304D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30D71"/>
    <w:rsid w:val="00254530"/>
    <w:rsid w:val="0028668B"/>
    <w:rsid w:val="002A322B"/>
    <w:rsid w:val="002A5052"/>
    <w:rsid w:val="002B132E"/>
    <w:rsid w:val="002B417C"/>
    <w:rsid w:val="002E10C5"/>
    <w:rsid w:val="0030308E"/>
    <w:rsid w:val="003068A8"/>
    <w:rsid w:val="003146B9"/>
    <w:rsid w:val="00334E9C"/>
    <w:rsid w:val="00337FCE"/>
    <w:rsid w:val="003937A4"/>
    <w:rsid w:val="003A6EB4"/>
    <w:rsid w:val="003C5657"/>
    <w:rsid w:val="00416290"/>
    <w:rsid w:val="0041727A"/>
    <w:rsid w:val="0044778D"/>
    <w:rsid w:val="004517CC"/>
    <w:rsid w:val="0048319A"/>
    <w:rsid w:val="004F213E"/>
    <w:rsid w:val="005643EB"/>
    <w:rsid w:val="00566344"/>
    <w:rsid w:val="00596570"/>
    <w:rsid w:val="005D0476"/>
    <w:rsid w:val="005D5DCB"/>
    <w:rsid w:val="005E60BF"/>
    <w:rsid w:val="005E630A"/>
    <w:rsid w:val="006002D7"/>
    <w:rsid w:val="00604C39"/>
    <w:rsid w:val="00644B55"/>
    <w:rsid w:val="0065791B"/>
    <w:rsid w:val="00663E09"/>
    <w:rsid w:val="00676FC7"/>
    <w:rsid w:val="00685FAD"/>
    <w:rsid w:val="00692188"/>
    <w:rsid w:val="00694D4C"/>
    <w:rsid w:val="006C2F10"/>
    <w:rsid w:val="006F3919"/>
    <w:rsid w:val="00711980"/>
    <w:rsid w:val="007215A1"/>
    <w:rsid w:val="0078335E"/>
    <w:rsid w:val="007A27D6"/>
    <w:rsid w:val="007D54D8"/>
    <w:rsid w:val="007E3A54"/>
    <w:rsid w:val="007E600E"/>
    <w:rsid w:val="00834C80"/>
    <w:rsid w:val="00857171"/>
    <w:rsid w:val="008A4975"/>
    <w:rsid w:val="008A61ED"/>
    <w:rsid w:val="008B4E79"/>
    <w:rsid w:val="008D100A"/>
    <w:rsid w:val="00913860"/>
    <w:rsid w:val="00941B6F"/>
    <w:rsid w:val="00943513"/>
    <w:rsid w:val="0097140E"/>
    <w:rsid w:val="00993C18"/>
    <w:rsid w:val="009A447B"/>
    <w:rsid w:val="009B3ACF"/>
    <w:rsid w:val="009F1FAD"/>
    <w:rsid w:val="00A074B3"/>
    <w:rsid w:val="00A1303C"/>
    <w:rsid w:val="00A16AFD"/>
    <w:rsid w:val="00A62EDD"/>
    <w:rsid w:val="00AB604D"/>
    <w:rsid w:val="00AE5754"/>
    <w:rsid w:val="00B32A17"/>
    <w:rsid w:val="00B33A8B"/>
    <w:rsid w:val="00B64D3D"/>
    <w:rsid w:val="00B65748"/>
    <w:rsid w:val="00B71006"/>
    <w:rsid w:val="00B75086"/>
    <w:rsid w:val="00BD7439"/>
    <w:rsid w:val="00C10D5A"/>
    <w:rsid w:val="00C37DCD"/>
    <w:rsid w:val="00C7707C"/>
    <w:rsid w:val="00C81036"/>
    <w:rsid w:val="00C85A96"/>
    <w:rsid w:val="00C96B7D"/>
    <w:rsid w:val="00C971E3"/>
    <w:rsid w:val="00CA4BE4"/>
    <w:rsid w:val="00D0544E"/>
    <w:rsid w:val="00D33470"/>
    <w:rsid w:val="00D42ACC"/>
    <w:rsid w:val="00D654BC"/>
    <w:rsid w:val="00D926C2"/>
    <w:rsid w:val="00DB5C36"/>
    <w:rsid w:val="00DC46F5"/>
    <w:rsid w:val="00DC63C8"/>
    <w:rsid w:val="00E01787"/>
    <w:rsid w:val="00E0279C"/>
    <w:rsid w:val="00E22DDE"/>
    <w:rsid w:val="00E2479D"/>
    <w:rsid w:val="00E85559"/>
    <w:rsid w:val="00E87FE2"/>
    <w:rsid w:val="00EA607D"/>
    <w:rsid w:val="00EE36FD"/>
    <w:rsid w:val="00F00F9F"/>
    <w:rsid w:val="00F4600A"/>
    <w:rsid w:val="00F8086A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25856"/>
  <w15:chartTrackingRefBased/>
  <w15:docId w15:val="{7D53741B-A8AC-4BC9-91B8-711DC4AC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customStyle="1" w:styleId="Mention1">
    <w:name w:val="Mention1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your-nhs-data-matter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50ABAB19C924F91CC7263E390D1CF" ma:contentTypeVersion="10" ma:contentTypeDescription="Create a new document." ma:contentTypeScope="" ma:versionID="9547ab85801ea8913a905ca9bdc7a076">
  <xsd:schema xmlns:xsd="http://www.w3.org/2001/XMLSchema" xmlns:xs="http://www.w3.org/2001/XMLSchema" xmlns:p="http://schemas.microsoft.com/office/2006/metadata/properties" xmlns:ns2="665cd92c-a643-4357-be14-d4abc1b7250a" xmlns:ns3="e58d9783-9223-4739-bae7-1f6c08647a1e" targetNamespace="http://schemas.microsoft.com/office/2006/metadata/properties" ma:root="true" ma:fieldsID="553661995cbbde1bd714f607633b5cc7" ns2:_="" ns3:_="">
    <xsd:import namespace="665cd92c-a643-4357-be14-d4abc1b7250a"/>
    <xsd:import namespace="e58d9783-9223-4739-bae7-1f6c08647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d92c-a643-4357-be14-d4abc1b72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9783-9223-4739-bae7-1f6c08647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958AB-AD8A-4390-9467-5E692E9E03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F30E14-AA02-482C-A15C-00992C139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020FA-EA52-4DAF-90B6-222F9559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cd92c-a643-4357-be14-d4abc1b7250a"/>
    <ds:schemaRef ds:uri="e58d9783-9223-4739-bae7-1f6c08647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7291E1-CAB7-4377-9666-7DAD17A7A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Simmonds</dc:creator>
  <cp:keywords/>
  <dc:description/>
  <cp:lastModifiedBy>Katy Morson</cp:lastModifiedBy>
  <cp:revision>2</cp:revision>
  <dcterms:created xsi:type="dcterms:W3CDTF">2022-03-22T14:04:00Z</dcterms:created>
  <dcterms:modified xsi:type="dcterms:W3CDTF">2022-03-22T14:04:00Z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0x01010033650ABAB19C924F91CC7263E390D1CF</vt:lpwstr>
  </property>
</Properties>
</file>